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36" w:rsidRPr="006F082F" w:rsidRDefault="00332736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вступила в Движение </w:t>
      </w:r>
      <w:proofErr w:type="spellStart"/>
      <w:r w:rsidRPr="003327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WorldSkills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3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 году</w:t>
      </w: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вижение получило быстрый старт и при активной поддержке  Президента и Правительства РФ мощно развивается на всей ее территории.</w:t>
      </w:r>
    </w:p>
    <w:p w:rsidR="00F41E42" w:rsidRPr="006F082F" w:rsidRDefault="00332736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Национальным оператором движения </w:t>
      </w:r>
      <w:proofErr w:type="spellStart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является Союз «Агентство развития профессиональных сообществ и рабочих кадров</w:t>
      </w:r>
      <w:r w:rsidR="00EB43DE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«Молодые профессионалы (</w:t>
      </w: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</w:t>
      </w: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лдскиллс Россия</w:t>
      </w:r>
      <w:r w:rsidR="00EB43DE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32736" w:rsidRPr="006F082F" w:rsidRDefault="00332736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деятельностью Союза как части международного Движения WSI является организация конкурсов профессионального мастерства в стране, а также развитие профессионального образования в соответствии со стандартами WSI для обеспечения экономики Российской Федерации высококвалифицированными кадрами, повышение роли профессиональной подготовки в социально-экономическом и культурном развитии государства. Задачей Союза также является формирование и подготовка национальной сборной России для выступления     на </w:t>
      </w: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мировых чемпионатах.</w:t>
      </w:r>
    </w:p>
    <w:p w:rsidR="00332736" w:rsidRPr="006F082F" w:rsidRDefault="006F082F" w:rsidP="006F08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82F">
        <w:rPr>
          <w:b/>
          <w:sz w:val="28"/>
          <w:szCs w:val="28"/>
        </w:rPr>
        <w:t>2013 год</w:t>
      </w:r>
      <w:r>
        <w:rPr>
          <w:sz w:val="28"/>
          <w:szCs w:val="28"/>
        </w:rPr>
        <w:t xml:space="preserve">. </w:t>
      </w:r>
      <w:r w:rsidR="00332736" w:rsidRPr="006F082F">
        <w:rPr>
          <w:sz w:val="28"/>
          <w:szCs w:val="28"/>
        </w:rPr>
        <w:t xml:space="preserve">Россия впервые приняла участие в Чемпионате </w:t>
      </w:r>
      <w:r>
        <w:rPr>
          <w:sz w:val="28"/>
          <w:szCs w:val="28"/>
        </w:rPr>
        <w:t>мира в Лейпциге (Германия).</w:t>
      </w:r>
      <w:r w:rsidR="00332736" w:rsidRPr="006F082F">
        <w:rPr>
          <w:sz w:val="28"/>
          <w:szCs w:val="28"/>
        </w:rPr>
        <w:t xml:space="preserve"> </w:t>
      </w:r>
      <w:r w:rsidR="00AE65E6" w:rsidRPr="006F082F">
        <w:rPr>
          <w:sz w:val="28"/>
          <w:szCs w:val="28"/>
        </w:rPr>
        <w:t>В чемпионате приняли 1000 участников из 52 стран, соревнующихся по 46 компетенциям.</w:t>
      </w:r>
      <w:r w:rsidR="00AE65E6" w:rsidRPr="006F082F">
        <w:rPr>
          <w:sz w:val="28"/>
          <w:szCs w:val="28"/>
        </w:rPr>
        <w:t xml:space="preserve"> </w:t>
      </w:r>
      <w:r w:rsidR="00332736" w:rsidRPr="006F082F">
        <w:rPr>
          <w:sz w:val="28"/>
          <w:szCs w:val="28"/>
        </w:rPr>
        <w:t xml:space="preserve">Команду </w:t>
      </w:r>
      <w:proofErr w:type="spellStart"/>
      <w:r w:rsidR="00332736" w:rsidRPr="006F082F">
        <w:rPr>
          <w:sz w:val="28"/>
          <w:szCs w:val="28"/>
        </w:rPr>
        <w:t>WorldSkills</w:t>
      </w:r>
      <w:proofErr w:type="spellEnd"/>
      <w:r w:rsidR="00332736" w:rsidRPr="006F082F">
        <w:rPr>
          <w:sz w:val="28"/>
          <w:szCs w:val="28"/>
        </w:rPr>
        <w:t xml:space="preserve"> </w:t>
      </w:r>
      <w:proofErr w:type="spellStart"/>
      <w:r w:rsidR="00332736" w:rsidRPr="006F082F">
        <w:rPr>
          <w:sz w:val="28"/>
          <w:szCs w:val="28"/>
        </w:rPr>
        <w:t>Russia</w:t>
      </w:r>
      <w:proofErr w:type="spellEnd"/>
      <w:r w:rsidR="00332736" w:rsidRPr="006F082F">
        <w:rPr>
          <w:sz w:val="28"/>
          <w:szCs w:val="28"/>
        </w:rPr>
        <w:t xml:space="preserve"> представляли 15 специалистов по 14 компетенциям. Россия  разделила последнее, 41-е место, с Чили, Эстонией, Исландией, Кувейтом, Оманом и Саудовской Аравией, не получив ни одной медали.</w:t>
      </w:r>
    </w:p>
    <w:p w:rsidR="00AE65E6" w:rsidRPr="006F082F" w:rsidRDefault="006F082F" w:rsidP="006F082F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27736D" wp14:editId="4383EE92">
            <wp:simplePos x="0" y="0"/>
            <wp:positionH relativeFrom="column">
              <wp:posOffset>-339090</wp:posOffset>
            </wp:positionH>
            <wp:positionV relativeFrom="paragraph">
              <wp:posOffset>2049780</wp:posOffset>
            </wp:positionV>
            <wp:extent cx="6501765" cy="2460625"/>
            <wp:effectExtent l="0" t="0" r="0" b="0"/>
            <wp:wrapSquare wrapText="bothSides"/>
            <wp:docPr id="1" name="Рисунок 1" descr="http://worldskills.moscow/insertfiles/STATII/20528137581_48d329d7e5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skills.moscow/insertfiles/STATII/20528137581_48d329d7e5_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2015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Сборная команда России приняла участие в чемпионате мира 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Competition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- 2015 в Сан-Паулу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Бразилия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мировом чемпионате соревновались 1200 участников из 59 стран мира. Россию представляли 32 участника по 30 компетенциям</w:t>
      </w:r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итогам участия Россия заво</w:t>
      </w:r>
      <w:r w:rsidR="00EB43DE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вала</w:t>
      </w:r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место в общем зачете, обойдя США, Канаду и многие другие страны и улучшила результат дебютного чемпионата мира 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Лейпциге на 27 позиций. Участники Сборной 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Russia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обладателями шести престижных медалей «За высшее мастерство» (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Medallion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Excellence</w:t>
      </w:r>
      <w:proofErr w:type="spellEnd"/>
      <w:r w:rsidR="00AE65E6"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F082F" w:rsidRDefault="006F082F" w:rsidP="006F08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082F" w:rsidRDefault="006F082F" w:rsidP="006F08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403EC" w:rsidRPr="006F082F" w:rsidRDefault="006F082F" w:rsidP="006F082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82F">
        <w:rPr>
          <w:b/>
          <w:sz w:val="28"/>
          <w:szCs w:val="28"/>
        </w:rPr>
        <w:t>2017 год.</w:t>
      </w:r>
      <w:r w:rsidR="00AE65E6" w:rsidRPr="006F082F">
        <w:rPr>
          <w:sz w:val="28"/>
          <w:szCs w:val="28"/>
        </w:rPr>
        <w:t xml:space="preserve"> Национальная сборная России достойно выступила на Чемпионате мира по профессиональному мастерству </w:t>
      </w:r>
      <w:proofErr w:type="spellStart"/>
      <w:r w:rsidR="00AE65E6" w:rsidRPr="006F082F">
        <w:rPr>
          <w:sz w:val="28"/>
          <w:szCs w:val="28"/>
        </w:rPr>
        <w:t>WorldSkills</w:t>
      </w:r>
      <w:proofErr w:type="spellEnd"/>
      <w:r w:rsidR="00AE65E6" w:rsidRPr="006F082F">
        <w:rPr>
          <w:sz w:val="28"/>
          <w:szCs w:val="28"/>
        </w:rPr>
        <w:t xml:space="preserve"> </w:t>
      </w:r>
      <w:proofErr w:type="spellStart"/>
      <w:r w:rsidR="00AE65E6" w:rsidRPr="006F082F">
        <w:rPr>
          <w:sz w:val="28"/>
          <w:szCs w:val="28"/>
        </w:rPr>
        <w:t>Abu</w:t>
      </w:r>
      <w:proofErr w:type="spellEnd"/>
      <w:r w:rsidR="00AE65E6" w:rsidRPr="006F082F">
        <w:rPr>
          <w:sz w:val="28"/>
          <w:szCs w:val="28"/>
        </w:rPr>
        <w:t xml:space="preserve"> </w:t>
      </w:r>
      <w:proofErr w:type="spellStart"/>
      <w:r w:rsidR="00AE65E6" w:rsidRPr="006F082F">
        <w:rPr>
          <w:sz w:val="28"/>
          <w:szCs w:val="28"/>
        </w:rPr>
        <w:t>Dhabi</w:t>
      </w:r>
      <w:proofErr w:type="spellEnd"/>
      <w:r w:rsidR="00AE65E6" w:rsidRPr="006F082F">
        <w:rPr>
          <w:sz w:val="28"/>
          <w:szCs w:val="28"/>
        </w:rPr>
        <w:t xml:space="preserve"> 2017</w:t>
      </w:r>
      <w:r>
        <w:rPr>
          <w:sz w:val="28"/>
          <w:szCs w:val="28"/>
        </w:rPr>
        <w:t xml:space="preserve"> (ОАЭ)</w:t>
      </w:r>
      <w:r w:rsidR="003403EC" w:rsidRPr="006F082F">
        <w:rPr>
          <w:sz w:val="28"/>
          <w:szCs w:val="28"/>
        </w:rPr>
        <w:t>.</w:t>
      </w:r>
      <w:r w:rsidR="00AE65E6" w:rsidRPr="006F082F">
        <w:rPr>
          <w:sz w:val="28"/>
          <w:szCs w:val="28"/>
        </w:rPr>
        <w:t xml:space="preserve">  </w:t>
      </w:r>
      <w:r w:rsidR="003403EC" w:rsidRPr="006F082F">
        <w:rPr>
          <w:sz w:val="28"/>
          <w:szCs w:val="28"/>
        </w:rPr>
        <w:t xml:space="preserve">На чемпионат приехали 1300 участников из 77 стран мира, соревнования прошли по 52 компетенциям. Команда </w:t>
      </w:r>
      <w:proofErr w:type="spellStart"/>
      <w:r w:rsidR="003403EC" w:rsidRPr="006F082F">
        <w:rPr>
          <w:sz w:val="28"/>
          <w:szCs w:val="28"/>
        </w:rPr>
        <w:t>WorldSkills</w:t>
      </w:r>
      <w:proofErr w:type="spellEnd"/>
      <w:r w:rsidR="003403EC" w:rsidRPr="006F082F">
        <w:rPr>
          <w:sz w:val="28"/>
          <w:szCs w:val="28"/>
        </w:rPr>
        <w:t xml:space="preserve"> </w:t>
      </w:r>
      <w:proofErr w:type="spellStart"/>
      <w:r w:rsidR="003403EC" w:rsidRPr="006F082F">
        <w:rPr>
          <w:sz w:val="28"/>
          <w:szCs w:val="28"/>
        </w:rPr>
        <w:t>Russia</w:t>
      </w:r>
      <w:proofErr w:type="spellEnd"/>
      <w:r w:rsidR="003403EC" w:rsidRPr="006F082F">
        <w:rPr>
          <w:sz w:val="28"/>
          <w:szCs w:val="28"/>
        </w:rPr>
        <w:t xml:space="preserve"> была </w:t>
      </w:r>
      <w:r w:rsidR="003403EC" w:rsidRPr="006F082F">
        <w:rPr>
          <w:sz w:val="28"/>
          <w:szCs w:val="28"/>
        </w:rPr>
        <w:lastRenderedPageBreak/>
        <w:t>представлена 58 участниками, соревновавшимися по всем компетенциям. По результатам чемпионата Россия заняла 1 место по баллам, обойдя Бразилию и Китай, и 5 место в медальном зачёте, завоевав 12 медалей:6 золотых, 4 серебряных, 1 бронзовую медали, а также 21 медальон за профессионализм.</w:t>
      </w:r>
    </w:p>
    <w:p w:rsidR="00AE65E6" w:rsidRPr="006F082F" w:rsidRDefault="00C41FAF" w:rsidP="00C41F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9066A78" wp14:editId="262F3C76">
            <wp:simplePos x="0" y="0"/>
            <wp:positionH relativeFrom="column">
              <wp:posOffset>-123190</wp:posOffset>
            </wp:positionH>
            <wp:positionV relativeFrom="paragraph">
              <wp:posOffset>5915025</wp:posOffset>
            </wp:positionV>
            <wp:extent cx="5940425" cy="3342005"/>
            <wp:effectExtent l="0" t="0" r="3175" b="0"/>
            <wp:wrapSquare wrapText="bothSides"/>
            <wp:docPr id="7" name="Рисунок 7" descr="Национальная сборная России завоевала 22 медали на чемпионате мира WorldSkills Kaza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циональная сборная России завоевала 22 медали на чемпионате мира WorldSkills Kazan 20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3EC" w:rsidRPr="006F082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9595F4" wp14:editId="46A66FE8">
            <wp:simplePos x="0" y="0"/>
            <wp:positionH relativeFrom="column">
              <wp:posOffset>-71755</wp:posOffset>
            </wp:positionH>
            <wp:positionV relativeFrom="paragraph">
              <wp:posOffset>76200</wp:posOffset>
            </wp:positionV>
            <wp:extent cx="6102985" cy="3495040"/>
            <wp:effectExtent l="0" t="0" r="0" b="0"/>
            <wp:wrapSquare wrapText="bothSides"/>
            <wp:docPr id="5" name="Рисунок 5" descr="https://pbs.twimg.com/media/DMlzewyX0AAb_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MlzewyX0AAb_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6"/>
                    <a:stretch/>
                  </pic:blipFill>
                  <pic:spPr bwMode="auto">
                    <a:xfrm>
                      <a:off x="0" y="0"/>
                      <a:ext cx="610298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2F" w:rsidRPr="006F082F">
        <w:rPr>
          <w:b/>
          <w:sz w:val="28"/>
          <w:szCs w:val="28"/>
        </w:rPr>
        <w:t>2019 год.</w:t>
      </w:r>
      <w:r w:rsidR="006F082F">
        <w:rPr>
          <w:sz w:val="28"/>
          <w:szCs w:val="28"/>
        </w:rPr>
        <w:t xml:space="preserve"> В</w:t>
      </w:r>
      <w:r w:rsidR="006F082F" w:rsidRPr="006F082F">
        <w:rPr>
          <w:sz w:val="28"/>
          <w:szCs w:val="28"/>
        </w:rPr>
        <w:t xml:space="preserve"> России был проведен </w:t>
      </w:r>
      <w:r w:rsidR="006F082F" w:rsidRPr="006F082F">
        <w:rPr>
          <w:sz w:val="28"/>
          <w:szCs w:val="28"/>
        </w:rPr>
        <w:t>45-</w:t>
      </w:r>
      <w:r w:rsidR="006F082F" w:rsidRPr="006F082F">
        <w:rPr>
          <w:sz w:val="28"/>
          <w:szCs w:val="28"/>
        </w:rPr>
        <w:t>ый</w:t>
      </w:r>
      <w:r w:rsidR="006F082F" w:rsidRPr="006F082F">
        <w:rPr>
          <w:sz w:val="28"/>
          <w:szCs w:val="28"/>
        </w:rPr>
        <w:t xml:space="preserve"> мирово</w:t>
      </w:r>
      <w:r w:rsidR="006F082F" w:rsidRPr="006F082F">
        <w:rPr>
          <w:sz w:val="28"/>
          <w:szCs w:val="28"/>
        </w:rPr>
        <w:t xml:space="preserve">й чемпионат по </w:t>
      </w:r>
      <w:r w:rsidR="006F082F" w:rsidRPr="006F082F">
        <w:rPr>
          <w:sz w:val="28"/>
          <w:szCs w:val="28"/>
        </w:rPr>
        <w:t xml:space="preserve">профессиональному мастерству </w:t>
      </w:r>
      <w:proofErr w:type="spellStart"/>
      <w:r w:rsidR="006F082F" w:rsidRPr="006F082F">
        <w:rPr>
          <w:sz w:val="28"/>
          <w:szCs w:val="28"/>
        </w:rPr>
        <w:t>WorldSkills</w:t>
      </w:r>
      <w:proofErr w:type="spellEnd"/>
      <w:r w:rsidR="006F082F" w:rsidRPr="006F082F">
        <w:rPr>
          <w:sz w:val="28"/>
          <w:szCs w:val="28"/>
        </w:rPr>
        <w:t xml:space="preserve"> </w:t>
      </w:r>
      <w:proofErr w:type="spellStart"/>
      <w:r w:rsidR="006F082F" w:rsidRPr="006F082F">
        <w:rPr>
          <w:sz w:val="28"/>
          <w:szCs w:val="28"/>
        </w:rPr>
        <w:t>Kazan</w:t>
      </w:r>
      <w:proofErr w:type="spellEnd"/>
      <w:r w:rsidR="006F082F" w:rsidRPr="006F082F">
        <w:rPr>
          <w:sz w:val="28"/>
          <w:szCs w:val="28"/>
        </w:rPr>
        <w:t xml:space="preserve"> 2019</w:t>
      </w:r>
      <w:r w:rsidR="006F082F" w:rsidRPr="006F082F">
        <w:rPr>
          <w:sz w:val="28"/>
          <w:szCs w:val="28"/>
        </w:rPr>
        <w:t xml:space="preserve">. </w:t>
      </w:r>
      <w:r w:rsidR="006F082F" w:rsidRPr="006F082F">
        <w:rPr>
          <w:sz w:val="28"/>
          <w:szCs w:val="28"/>
        </w:rPr>
        <w:t xml:space="preserve">Россия получила право на </w:t>
      </w:r>
      <w:r w:rsidR="006F082F" w:rsidRPr="006F082F">
        <w:rPr>
          <w:sz w:val="28"/>
          <w:szCs w:val="28"/>
        </w:rPr>
        <w:t xml:space="preserve">его </w:t>
      </w:r>
      <w:r w:rsidR="006F082F" w:rsidRPr="006F082F">
        <w:rPr>
          <w:sz w:val="28"/>
          <w:szCs w:val="28"/>
        </w:rPr>
        <w:t xml:space="preserve">проведение по итогам голосования Генеральной Ассамблеи </w:t>
      </w:r>
      <w:proofErr w:type="spellStart"/>
      <w:r w:rsidR="006F082F" w:rsidRPr="006F082F">
        <w:rPr>
          <w:sz w:val="28"/>
          <w:szCs w:val="28"/>
        </w:rPr>
        <w:t>WorldSkills</w:t>
      </w:r>
      <w:proofErr w:type="spellEnd"/>
      <w:r w:rsidR="006F082F" w:rsidRPr="006F082F">
        <w:rPr>
          <w:sz w:val="28"/>
          <w:szCs w:val="28"/>
        </w:rPr>
        <w:t xml:space="preserve"> </w:t>
      </w:r>
      <w:proofErr w:type="spellStart"/>
      <w:r w:rsidR="006F082F" w:rsidRPr="006F082F">
        <w:rPr>
          <w:sz w:val="28"/>
          <w:szCs w:val="28"/>
        </w:rPr>
        <w:t>International</w:t>
      </w:r>
      <w:proofErr w:type="spellEnd"/>
      <w:r w:rsidR="006F082F" w:rsidRPr="006F082F">
        <w:rPr>
          <w:sz w:val="28"/>
          <w:szCs w:val="28"/>
        </w:rPr>
        <w:t xml:space="preserve"> в Сан-Паулу (Бразилия) 10 августа 2015 года.</w:t>
      </w:r>
      <w:r w:rsidR="006F082F" w:rsidRPr="006F082F">
        <w:rPr>
          <w:sz w:val="28"/>
          <w:szCs w:val="28"/>
        </w:rPr>
        <w:t xml:space="preserve"> Чемпионат стал самым крупным и представительным в истории движения. </w:t>
      </w:r>
      <w:r w:rsidR="006F082F" w:rsidRPr="006F082F">
        <w:rPr>
          <w:sz w:val="28"/>
          <w:szCs w:val="28"/>
        </w:rPr>
        <w:t>Молодые специалисты из 63 стран и регионов соревновались в 56 компетенциях.</w:t>
      </w:r>
      <w:r w:rsidR="006F082F" w:rsidRPr="006F082F">
        <w:rPr>
          <w:sz w:val="28"/>
          <w:szCs w:val="28"/>
        </w:rPr>
        <w:t xml:space="preserve"> </w:t>
      </w:r>
      <w:r w:rsidR="006F082F" w:rsidRPr="006F082F">
        <w:rPr>
          <w:sz w:val="28"/>
          <w:szCs w:val="28"/>
        </w:rPr>
        <w:t>Россию представляла делегация из 63 молодых профессионалов</w:t>
      </w:r>
      <w:r w:rsidR="006F082F" w:rsidRPr="006F082F">
        <w:rPr>
          <w:sz w:val="28"/>
          <w:szCs w:val="28"/>
        </w:rPr>
        <w:t xml:space="preserve">. </w:t>
      </w:r>
      <w:r w:rsidR="00EB43DE" w:rsidRPr="006F082F">
        <w:rPr>
          <w:sz w:val="28"/>
          <w:szCs w:val="28"/>
        </w:rPr>
        <w:t>Национальная сборная России завоевала 14 золотых, 4 серебряные, 4 бронзовые медали и 25 медальонов за профессионализм</w:t>
      </w:r>
    </w:p>
    <w:p w:rsidR="006F082F" w:rsidRPr="006F082F" w:rsidRDefault="006F082F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82F" w:rsidRPr="006F082F" w:rsidRDefault="006F082F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82F" w:rsidRPr="006F082F" w:rsidRDefault="006F082F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1FAF" w:rsidRDefault="00C41FAF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43DE" w:rsidRPr="006F082F" w:rsidRDefault="00EB43DE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F082F">
        <w:rPr>
          <w:rFonts w:ascii="Times New Roman" w:hAnsi="Times New Roman" w:cs="Times New Roman"/>
          <w:sz w:val="28"/>
          <w:szCs w:val="28"/>
        </w:rPr>
        <w:t xml:space="preserve">Золотая медалистка по компетенции «Лабораторный химический анализ» </w:t>
      </w:r>
      <w:r w:rsidRPr="006F082F">
        <w:rPr>
          <w:rStyle w:val="a7"/>
          <w:rFonts w:ascii="Times New Roman" w:hAnsi="Times New Roman" w:cs="Times New Roman"/>
          <w:sz w:val="28"/>
          <w:szCs w:val="28"/>
        </w:rPr>
        <w:t xml:space="preserve">Анастасия </w:t>
      </w:r>
      <w:proofErr w:type="spellStart"/>
      <w:r w:rsidRPr="006F082F">
        <w:rPr>
          <w:rStyle w:val="a7"/>
          <w:rFonts w:ascii="Times New Roman" w:hAnsi="Times New Roman" w:cs="Times New Roman"/>
          <w:sz w:val="28"/>
          <w:szCs w:val="28"/>
        </w:rPr>
        <w:t>Камнева</w:t>
      </w:r>
      <w:proofErr w:type="spellEnd"/>
      <w:r w:rsidRPr="006F082F">
        <w:rPr>
          <w:rFonts w:ascii="Times New Roman" w:hAnsi="Times New Roman" w:cs="Times New Roman"/>
          <w:sz w:val="28"/>
          <w:szCs w:val="28"/>
        </w:rPr>
        <w:t xml:space="preserve"> была объявлена самой результативной участницей мирового первенства и стала первой в истории россиянкой, удостоенной премии имени Альберта </w:t>
      </w:r>
      <w:proofErr w:type="spellStart"/>
      <w:r w:rsidRPr="006F082F">
        <w:rPr>
          <w:rFonts w:ascii="Times New Roman" w:hAnsi="Times New Roman" w:cs="Times New Roman"/>
          <w:sz w:val="28"/>
          <w:szCs w:val="28"/>
        </w:rPr>
        <w:t>Видаля</w:t>
      </w:r>
      <w:proofErr w:type="spellEnd"/>
      <w:r w:rsidRPr="006F082F">
        <w:rPr>
          <w:rFonts w:ascii="Times New Roman" w:hAnsi="Times New Roman" w:cs="Times New Roman"/>
          <w:sz w:val="28"/>
          <w:szCs w:val="28"/>
        </w:rPr>
        <w:t xml:space="preserve"> - престижной награды, названной в честь испанского отца - основателя международного движения </w:t>
      </w:r>
      <w:proofErr w:type="spellStart"/>
      <w:r w:rsidRPr="006F082F">
        <w:rPr>
          <w:rStyle w:val="a7"/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6F082F">
        <w:rPr>
          <w:rFonts w:ascii="Times New Roman" w:hAnsi="Times New Roman" w:cs="Times New Roman"/>
          <w:sz w:val="28"/>
          <w:szCs w:val="28"/>
        </w:rPr>
        <w:t>.</w:t>
      </w:r>
      <w:r w:rsidRPr="006F082F">
        <w:rPr>
          <w:rFonts w:ascii="Times New Roman" w:hAnsi="Times New Roman" w:cs="Times New Roman"/>
          <w:sz w:val="28"/>
          <w:szCs w:val="28"/>
        </w:rPr>
        <w:t xml:space="preserve"> </w:t>
      </w:r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Награду победительнице вручали  президент движения </w:t>
      </w:r>
      <w:proofErr w:type="spellStart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International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Саймон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Бартли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дочь Альберта </w:t>
      </w:r>
      <w:proofErr w:type="spellStart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Видаля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Палома </w:t>
      </w:r>
      <w:proofErr w:type="spellStart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Видаль</w:t>
      </w:r>
      <w:proofErr w:type="spellEnd"/>
      <w:r w:rsidRPr="006F08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F08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3DE" w:rsidRDefault="00C41FAF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81C0B5" wp14:editId="32CADA0A">
            <wp:simplePos x="0" y="0"/>
            <wp:positionH relativeFrom="column">
              <wp:posOffset>-32385</wp:posOffset>
            </wp:positionH>
            <wp:positionV relativeFrom="paragraph">
              <wp:posOffset>220980</wp:posOffset>
            </wp:positionV>
            <wp:extent cx="5845175" cy="3776345"/>
            <wp:effectExtent l="19050" t="19050" r="22225" b="146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" t="1561" r="863" b="-154"/>
                    <a:stretch/>
                  </pic:blipFill>
                  <pic:spPr bwMode="auto">
                    <a:xfrm>
                      <a:off x="0" y="0"/>
                      <a:ext cx="5845175" cy="37763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DE" w:rsidRPr="006F08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F0C740" wp14:editId="5018B26C">
                <wp:extent cx="307340" cy="307340"/>
                <wp:effectExtent l="0" t="0" r="0" b="0"/>
                <wp:docPr id="2" name="AutoShape 3" descr="https://cdn25.img.ria.ru/images/155797/93/1557979367_0:0:2321:1646_1440x900_80_1_1_e9b5c1021fd2b4378974607c509c29c3.jpg.webp?source-sid=rian_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cdn25.img.ria.ru/images/155797/93/1557979367_0:0:2321:1646_1440x900_80_1_1_e9b5c1021fd2b4378974607c509c29c3.jpg.webp?source-sid=rian_photo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Россия примет у себя </w:t>
      </w:r>
      <w:r w:rsidRPr="00C41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Чемпионат Европы по профессиональному мастерству </w:t>
      </w:r>
      <w:proofErr w:type="spellStart"/>
      <w:r w:rsidRPr="00C41FAF">
        <w:rPr>
          <w:rFonts w:ascii="Times New Roman" w:eastAsia="Times New Roman" w:hAnsi="Times New Roman" w:cs="Times New Roman"/>
          <w:sz w:val="28"/>
          <w:szCs w:val="28"/>
          <w:lang w:eastAsia="ru-RU"/>
        </w:rPr>
        <w:t>EuroSkills</w:t>
      </w:r>
      <w:proofErr w:type="spellEnd"/>
      <w:r w:rsidRPr="00C41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пройдет  </w:t>
      </w:r>
      <w:r w:rsidRPr="00C41F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Санкт-Петербурге</w:t>
      </w:r>
      <w:r w:rsidRPr="00C41F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FAF" w:rsidRDefault="00C41FAF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82F" w:rsidRDefault="006F082F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82F" w:rsidRPr="006F082F" w:rsidRDefault="006F082F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3DE" w:rsidRPr="006F082F" w:rsidRDefault="00EB43DE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3DE" w:rsidRPr="006F082F" w:rsidRDefault="00EB43DE" w:rsidP="006F08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36" w:rsidRPr="006F082F" w:rsidRDefault="0033273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5E6" w:rsidRPr="006F082F" w:rsidRDefault="00AE65E6" w:rsidP="006F0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E65E6" w:rsidRPr="006F082F" w:rsidSect="00C41FA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55"/>
    <w:rsid w:val="000014B1"/>
    <w:rsid w:val="00013EB4"/>
    <w:rsid w:val="00024CF8"/>
    <w:rsid w:val="00031A40"/>
    <w:rsid w:val="00034394"/>
    <w:rsid w:val="000400E4"/>
    <w:rsid w:val="00060542"/>
    <w:rsid w:val="000653B4"/>
    <w:rsid w:val="0007224C"/>
    <w:rsid w:val="00074041"/>
    <w:rsid w:val="0008456D"/>
    <w:rsid w:val="000935BE"/>
    <w:rsid w:val="00094E95"/>
    <w:rsid w:val="00096E0C"/>
    <w:rsid w:val="000A0D37"/>
    <w:rsid w:val="000B1C9D"/>
    <w:rsid w:val="000C73CF"/>
    <w:rsid w:val="000E07B4"/>
    <w:rsid w:val="000E7BC8"/>
    <w:rsid w:val="000F6E71"/>
    <w:rsid w:val="00110A9D"/>
    <w:rsid w:val="00110C02"/>
    <w:rsid w:val="00112404"/>
    <w:rsid w:val="0012106A"/>
    <w:rsid w:val="00121A31"/>
    <w:rsid w:val="00125849"/>
    <w:rsid w:val="00142D3F"/>
    <w:rsid w:val="00151A53"/>
    <w:rsid w:val="0017035D"/>
    <w:rsid w:val="00181C97"/>
    <w:rsid w:val="001854DF"/>
    <w:rsid w:val="001944D4"/>
    <w:rsid w:val="001949B6"/>
    <w:rsid w:val="0019742D"/>
    <w:rsid w:val="001B53AE"/>
    <w:rsid w:val="001C2F55"/>
    <w:rsid w:val="001D2731"/>
    <w:rsid w:val="001F039D"/>
    <w:rsid w:val="0020466D"/>
    <w:rsid w:val="00205666"/>
    <w:rsid w:val="002159F4"/>
    <w:rsid w:val="00217E31"/>
    <w:rsid w:val="0022156B"/>
    <w:rsid w:val="002544C6"/>
    <w:rsid w:val="002606B7"/>
    <w:rsid w:val="002626B4"/>
    <w:rsid w:val="00275EFD"/>
    <w:rsid w:val="0028348A"/>
    <w:rsid w:val="0028371E"/>
    <w:rsid w:val="00287C1A"/>
    <w:rsid w:val="00293361"/>
    <w:rsid w:val="00296B00"/>
    <w:rsid w:val="002A0576"/>
    <w:rsid w:val="002A3FE0"/>
    <w:rsid w:val="002B2512"/>
    <w:rsid w:val="002B59D5"/>
    <w:rsid w:val="002B6464"/>
    <w:rsid w:val="002C0BA4"/>
    <w:rsid w:val="002C58F9"/>
    <w:rsid w:val="002D7E4C"/>
    <w:rsid w:val="002F3084"/>
    <w:rsid w:val="002F43C3"/>
    <w:rsid w:val="00300BBA"/>
    <w:rsid w:val="00305FD1"/>
    <w:rsid w:val="003163DA"/>
    <w:rsid w:val="00332736"/>
    <w:rsid w:val="003403EC"/>
    <w:rsid w:val="00340ADF"/>
    <w:rsid w:val="00340E11"/>
    <w:rsid w:val="00342F09"/>
    <w:rsid w:val="00360E15"/>
    <w:rsid w:val="00360F99"/>
    <w:rsid w:val="00361F1B"/>
    <w:rsid w:val="00375797"/>
    <w:rsid w:val="003903F1"/>
    <w:rsid w:val="003A00A6"/>
    <w:rsid w:val="003A2067"/>
    <w:rsid w:val="003B24D6"/>
    <w:rsid w:val="003B34E8"/>
    <w:rsid w:val="003D36CB"/>
    <w:rsid w:val="003D5D15"/>
    <w:rsid w:val="003E1C5E"/>
    <w:rsid w:val="003E2C20"/>
    <w:rsid w:val="003E3372"/>
    <w:rsid w:val="003E4BD8"/>
    <w:rsid w:val="003E6A61"/>
    <w:rsid w:val="003F0139"/>
    <w:rsid w:val="003F19D4"/>
    <w:rsid w:val="00400C35"/>
    <w:rsid w:val="004200FA"/>
    <w:rsid w:val="00422571"/>
    <w:rsid w:val="00430DCA"/>
    <w:rsid w:val="00443676"/>
    <w:rsid w:val="00443D3B"/>
    <w:rsid w:val="004504F3"/>
    <w:rsid w:val="00450B18"/>
    <w:rsid w:val="004633C2"/>
    <w:rsid w:val="00476769"/>
    <w:rsid w:val="00482CA6"/>
    <w:rsid w:val="004C1983"/>
    <w:rsid w:val="004E0F1B"/>
    <w:rsid w:val="004E18C7"/>
    <w:rsid w:val="004F5035"/>
    <w:rsid w:val="005004A7"/>
    <w:rsid w:val="005015E4"/>
    <w:rsid w:val="0051419E"/>
    <w:rsid w:val="00527FB7"/>
    <w:rsid w:val="005327C8"/>
    <w:rsid w:val="0056174C"/>
    <w:rsid w:val="005633DB"/>
    <w:rsid w:val="005765C0"/>
    <w:rsid w:val="00583E8D"/>
    <w:rsid w:val="005A048D"/>
    <w:rsid w:val="005A24D5"/>
    <w:rsid w:val="005A50F6"/>
    <w:rsid w:val="005A783A"/>
    <w:rsid w:val="005B6668"/>
    <w:rsid w:val="005C229C"/>
    <w:rsid w:val="005C68F8"/>
    <w:rsid w:val="005D05D1"/>
    <w:rsid w:val="005D0DC4"/>
    <w:rsid w:val="005E07C8"/>
    <w:rsid w:val="005E19AC"/>
    <w:rsid w:val="00640642"/>
    <w:rsid w:val="00640654"/>
    <w:rsid w:val="0067101B"/>
    <w:rsid w:val="006828B1"/>
    <w:rsid w:val="00687311"/>
    <w:rsid w:val="00697AAA"/>
    <w:rsid w:val="006A04AA"/>
    <w:rsid w:val="006A709B"/>
    <w:rsid w:val="006C4082"/>
    <w:rsid w:val="006D28B4"/>
    <w:rsid w:val="006D50A8"/>
    <w:rsid w:val="006D7330"/>
    <w:rsid w:val="006E372B"/>
    <w:rsid w:val="006F082F"/>
    <w:rsid w:val="00706F26"/>
    <w:rsid w:val="00712766"/>
    <w:rsid w:val="00723160"/>
    <w:rsid w:val="007258B2"/>
    <w:rsid w:val="00740705"/>
    <w:rsid w:val="00742CA9"/>
    <w:rsid w:val="0074368E"/>
    <w:rsid w:val="00745400"/>
    <w:rsid w:val="007500C9"/>
    <w:rsid w:val="007503C3"/>
    <w:rsid w:val="00754B1C"/>
    <w:rsid w:val="00773489"/>
    <w:rsid w:val="00775E51"/>
    <w:rsid w:val="00781679"/>
    <w:rsid w:val="0078568F"/>
    <w:rsid w:val="00792479"/>
    <w:rsid w:val="00793B6C"/>
    <w:rsid w:val="007A6DD3"/>
    <w:rsid w:val="007C1A79"/>
    <w:rsid w:val="007C251D"/>
    <w:rsid w:val="007C54FB"/>
    <w:rsid w:val="007D5F87"/>
    <w:rsid w:val="007F0D47"/>
    <w:rsid w:val="007F1787"/>
    <w:rsid w:val="007F4216"/>
    <w:rsid w:val="007F48A0"/>
    <w:rsid w:val="007F7111"/>
    <w:rsid w:val="00802222"/>
    <w:rsid w:val="0080364B"/>
    <w:rsid w:val="00806608"/>
    <w:rsid w:val="00812AA3"/>
    <w:rsid w:val="00816767"/>
    <w:rsid w:val="00822FE0"/>
    <w:rsid w:val="00823369"/>
    <w:rsid w:val="00845C23"/>
    <w:rsid w:val="008608AC"/>
    <w:rsid w:val="00870C2D"/>
    <w:rsid w:val="00872EEB"/>
    <w:rsid w:val="0088791C"/>
    <w:rsid w:val="00890719"/>
    <w:rsid w:val="008924D6"/>
    <w:rsid w:val="00894BB2"/>
    <w:rsid w:val="008A7506"/>
    <w:rsid w:val="008B51C6"/>
    <w:rsid w:val="008B520C"/>
    <w:rsid w:val="008B5E99"/>
    <w:rsid w:val="008B7B8D"/>
    <w:rsid w:val="008C4698"/>
    <w:rsid w:val="008C6999"/>
    <w:rsid w:val="008E5921"/>
    <w:rsid w:val="008F14F7"/>
    <w:rsid w:val="0090188F"/>
    <w:rsid w:val="00915050"/>
    <w:rsid w:val="00915429"/>
    <w:rsid w:val="009165DF"/>
    <w:rsid w:val="0091748E"/>
    <w:rsid w:val="00925C4F"/>
    <w:rsid w:val="00927021"/>
    <w:rsid w:val="009572C0"/>
    <w:rsid w:val="009734A9"/>
    <w:rsid w:val="009804CE"/>
    <w:rsid w:val="009950C3"/>
    <w:rsid w:val="00995C30"/>
    <w:rsid w:val="009A13AA"/>
    <w:rsid w:val="009A7119"/>
    <w:rsid w:val="009B5469"/>
    <w:rsid w:val="009B576C"/>
    <w:rsid w:val="009D3150"/>
    <w:rsid w:val="009D5ACC"/>
    <w:rsid w:val="009D63EB"/>
    <w:rsid w:val="009E05B5"/>
    <w:rsid w:val="009E3FE9"/>
    <w:rsid w:val="009E6AEE"/>
    <w:rsid w:val="009F75DD"/>
    <w:rsid w:val="00A00A25"/>
    <w:rsid w:val="00A00FB5"/>
    <w:rsid w:val="00A1476D"/>
    <w:rsid w:val="00A27D32"/>
    <w:rsid w:val="00A34A5B"/>
    <w:rsid w:val="00A560B6"/>
    <w:rsid w:val="00A572A0"/>
    <w:rsid w:val="00A61222"/>
    <w:rsid w:val="00A6662A"/>
    <w:rsid w:val="00A70388"/>
    <w:rsid w:val="00A82837"/>
    <w:rsid w:val="00A82AE5"/>
    <w:rsid w:val="00AB1217"/>
    <w:rsid w:val="00AC34DE"/>
    <w:rsid w:val="00AE65E6"/>
    <w:rsid w:val="00AE7C97"/>
    <w:rsid w:val="00AF41C1"/>
    <w:rsid w:val="00B051A4"/>
    <w:rsid w:val="00B171DD"/>
    <w:rsid w:val="00B212F0"/>
    <w:rsid w:val="00B23806"/>
    <w:rsid w:val="00B25E89"/>
    <w:rsid w:val="00B42F9C"/>
    <w:rsid w:val="00B43696"/>
    <w:rsid w:val="00B4758D"/>
    <w:rsid w:val="00B50A73"/>
    <w:rsid w:val="00B51850"/>
    <w:rsid w:val="00B52B23"/>
    <w:rsid w:val="00B72E4A"/>
    <w:rsid w:val="00B75A61"/>
    <w:rsid w:val="00B77A4A"/>
    <w:rsid w:val="00BA719B"/>
    <w:rsid w:val="00BB4C8F"/>
    <w:rsid w:val="00BD17D6"/>
    <w:rsid w:val="00BD5CB6"/>
    <w:rsid w:val="00BE11C9"/>
    <w:rsid w:val="00C0668D"/>
    <w:rsid w:val="00C07080"/>
    <w:rsid w:val="00C10AB1"/>
    <w:rsid w:val="00C20E10"/>
    <w:rsid w:val="00C23030"/>
    <w:rsid w:val="00C260C1"/>
    <w:rsid w:val="00C3688C"/>
    <w:rsid w:val="00C40CFC"/>
    <w:rsid w:val="00C41E16"/>
    <w:rsid w:val="00C41FAF"/>
    <w:rsid w:val="00C46631"/>
    <w:rsid w:val="00C47D38"/>
    <w:rsid w:val="00C502EC"/>
    <w:rsid w:val="00C7350F"/>
    <w:rsid w:val="00C741B1"/>
    <w:rsid w:val="00C75BBC"/>
    <w:rsid w:val="00C82E18"/>
    <w:rsid w:val="00C97CD5"/>
    <w:rsid w:val="00CA0AB5"/>
    <w:rsid w:val="00CC4295"/>
    <w:rsid w:val="00CD2A70"/>
    <w:rsid w:val="00CD456B"/>
    <w:rsid w:val="00CD46F7"/>
    <w:rsid w:val="00CD6466"/>
    <w:rsid w:val="00CF7699"/>
    <w:rsid w:val="00D02325"/>
    <w:rsid w:val="00D1354D"/>
    <w:rsid w:val="00D443FB"/>
    <w:rsid w:val="00D4619C"/>
    <w:rsid w:val="00D563AF"/>
    <w:rsid w:val="00D6331B"/>
    <w:rsid w:val="00D727BA"/>
    <w:rsid w:val="00D846C8"/>
    <w:rsid w:val="00D941CC"/>
    <w:rsid w:val="00D94B1B"/>
    <w:rsid w:val="00DA2894"/>
    <w:rsid w:val="00DA764F"/>
    <w:rsid w:val="00DC02DC"/>
    <w:rsid w:val="00DC6B7E"/>
    <w:rsid w:val="00DE4708"/>
    <w:rsid w:val="00DE6FE2"/>
    <w:rsid w:val="00DF0617"/>
    <w:rsid w:val="00E0424D"/>
    <w:rsid w:val="00E05691"/>
    <w:rsid w:val="00E060CD"/>
    <w:rsid w:val="00E130C2"/>
    <w:rsid w:val="00E143F8"/>
    <w:rsid w:val="00E16CC8"/>
    <w:rsid w:val="00E32A3A"/>
    <w:rsid w:val="00E41145"/>
    <w:rsid w:val="00E42409"/>
    <w:rsid w:val="00E67E41"/>
    <w:rsid w:val="00E8743D"/>
    <w:rsid w:val="00E90942"/>
    <w:rsid w:val="00E935E6"/>
    <w:rsid w:val="00EB43DE"/>
    <w:rsid w:val="00EB5A7B"/>
    <w:rsid w:val="00EB6449"/>
    <w:rsid w:val="00EB66F2"/>
    <w:rsid w:val="00EB6E13"/>
    <w:rsid w:val="00EC43BD"/>
    <w:rsid w:val="00ED392C"/>
    <w:rsid w:val="00ED677C"/>
    <w:rsid w:val="00ED7D1D"/>
    <w:rsid w:val="00EF4906"/>
    <w:rsid w:val="00EF6466"/>
    <w:rsid w:val="00F01592"/>
    <w:rsid w:val="00F12AD6"/>
    <w:rsid w:val="00F2043F"/>
    <w:rsid w:val="00F204CC"/>
    <w:rsid w:val="00F25D11"/>
    <w:rsid w:val="00F27FB3"/>
    <w:rsid w:val="00F3521A"/>
    <w:rsid w:val="00F374D0"/>
    <w:rsid w:val="00F41E42"/>
    <w:rsid w:val="00F53549"/>
    <w:rsid w:val="00F56816"/>
    <w:rsid w:val="00F5706B"/>
    <w:rsid w:val="00F65531"/>
    <w:rsid w:val="00F67D4B"/>
    <w:rsid w:val="00F72555"/>
    <w:rsid w:val="00F72EAF"/>
    <w:rsid w:val="00F815C2"/>
    <w:rsid w:val="00F91074"/>
    <w:rsid w:val="00FD631E"/>
    <w:rsid w:val="00FE3FD5"/>
    <w:rsid w:val="00FE4C64"/>
    <w:rsid w:val="00FF26FF"/>
    <w:rsid w:val="00FF4342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327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327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3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5E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E65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EB43DE"/>
    <w:rPr>
      <w:b/>
      <w:bCs/>
    </w:rPr>
  </w:style>
  <w:style w:type="character" w:styleId="a8">
    <w:name w:val="Emphasis"/>
    <w:basedOn w:val="a0"/>
    <w:uiPriority w:val="20"/>
    <w:qFormat/>
    <w:rsid w:val="006F08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327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327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3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5E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E65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EB43DE"/>
    <w:rPr>
      <w:b/>
      <w:bCs/>
    </w:rPr>
  </w:style>
  <w:style w:type="character" w:styleId="a8">
    <w:name w:val="Emphasis"/>
    <w:basedOn w:val="a0"/>
    <w:uiPriority w:val="20"/>
    <w:qFormat/>
    <w:rsid w:val="006F08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9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Крюковская Анна Петровна</dc:creator>
  <cp:keywords/>
  <dc:description/>
  <cp:lastModifiedBy>Крюковская Анна Петровна</cp:lastModifiedBy>
  <cp:revision>2</cp:revision>
  <dcterms:created xsi:type="dcterms:W3CDTF">2020-11-27T08:29:00Z</dcterms:created>
  <dcterms:modified xsi:type="dcterms:W3CDTF">2020-11-27T11:02:00Z</dcterms:modified>
</cp:coreProperties>
</file>